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E1" w:rsidRDefault="00A876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54F9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766F">
        <w:rPr>
          <w:rFonts w:ascii="Times New Roman" w:hAnsi="Times New Roman" w:cs="Times New Roman"/>
          <w:sz w:val="32"/>
          <w:szCs w:val="32"/>
        </w:rPr>
        <w:t xml:space="preserve">Депутаты </w:t>
      </w:r>
      <w:proofErr w:type="spellStart"/>
      <w:r w:rsidRPr="00A8766F">
        <w:rPr>
          <w:rFonts w:ascii="Times New Roman" w:hAnsi="Times New Roman" w:cs="Times New Roman"/>
          <w:sz w:val="32"/>
          <w:szCs w:val="32"/>
        </w:rPr>
        <w:t>Большемешского</w:t>
      </w:r>
      <w:proofErr w:type="spellEnd"/>
      <w:r w:rsidRPr="00A8766F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106"/>
        <w:gridCol w:w="2856"/>
        <w:gridCol w:w="5670"/>
      </w:tblGrid>
      <w:tr w:rsidR="00007873" w:rsidTr="00007873">
        <w:tc>
          <w:tcPr>
            <w:tcW w:w="2106" w:type="dxa"/>
          </w:tcPr>
          <w:p w:rsidR="00007873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6F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873" w:rsidRPr="00A8766F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6" w:type="dxa"/>
          </w:tcPr>
          <w:p w:rsidR="00007873" w:rsidRPr="00B85380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80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Г.Хабибуллина</w:t>
            </w:r>
            <w:proofErr w:type="spellEnd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873" w:rsidRPr="00B85380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873" w:rsidRPr="00B85380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(1-36)</w:t>
            </w:r>
          </w:p>
        </w:tc>
        <w:tc>
          <w:tcPr>
            <w:tcW w:w="5670" w:type="dxa"/>
          </w:tcPr>
          <w:p w:rsidR="00007873" w:rsidRPr="00A8766F" w:rsidRDefault="00007873" w:rsidP="00B8538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Галимуллин</w:t>
            </w:r>
            <w:proofErr w:type="spellEnd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Ранис</w:t>
            </w:r>
            <w:proofErr w:type="spellEnd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Мударисович</w:t>
            </w:r>
            <w:proofErr w:type="spellEnd"/>
          </w:p>
        </w:tc>
      </w:tr>
      <w:tr w:rsidR="00007873" w:rsidTr="00007873">
        <w:tc>
          <w:tcPr>
            <w:tcW w:w="2106" w:type="dxa"/>
          </w:tcPr>
          <w:p w:rsidR="00007873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№2</w:t>
            </w:r>
            <w:r w:rsidRPr="0020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873" w:rsidRDefault="00007873" w:rsidP="00B85380">
            <w:r>
              <w:rPr>
                <w:rFonts w:ascii="Times New Roman" w:hAnsi="Times New Roman" w:cs="Times New Roman"/>
                <w:sz w:val="24"/>
                <w:szCs w:val="24"/>
              </w:rPr>
              <w:t>(Мирный)</w:t>
            </w:r>
          </w:p>
        </w:tc>
        <w:tc>
          <w:tcPr>
            <w:tcW w:w="2856" w:type="dxa"/>
          </w:tcPr>
          <w:p w:rsidR="00007873" w:rsidRPr="00B85380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д.Б.Савруши</w:t>
            </w:r>
            <w:proofErr w:type="spellEnd"/>
          </w:p>
          <w:p w:rsidR="00007873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  <w:p w:rsidR="00007873" w:rsidRPr="00B85380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(38-45)</w:t>
            </w:r>
          </w:p>
          <w:p w:rsidR="00007873" w:rsidRPr="00B85380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д.Сосновый</w:t>
            </w:r>
            <w:proofErr w:type="spellEnd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Мыс,ул.Дружбы</w:t>
            </w:r>
            <w:proofErr w:type="spellEnd"/>
            <w:proofErr w:type="gramEnd"/>
          </w:p>
          <w:p w:rsidR="00007873" w:rsidRPr="00B85380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с.Б.Меша</w:t>
            </w:r>
            <w:proofErr w:type="spellEnd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</w:p>
          <w:p w:rsidR="00007873" w:rsidRPr="00B85380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7873" w:rsidRPr="00A8766F" w:rsidRDefault="00007873" w:rsidP="00B8538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Баширов Дамир </w:t>
            </w:r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Хазибакович</w:t>
            </w:r>
            <w:proofErr w:type="spellEnd"/>
          </w:p>
        </w:tc>
      </w:tr>
      <w:tr w:rsidR="00007873" w:rsidTr="00007873">
        <w:tc>
          <w:tcPr>
            <w:tcW w:w="2106" w:type="dxa"/>
          </w:tcPr>
          <w:p w:rsidR="00007873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№3</w:t>
            </w:r>
            <w:r w:rsidRPr="0020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873" w:rsidRDefault="00007873" w:rsidP="00B85380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6" w:type="dxa"/>
          </w:tcPr>
          <w:p w:rsidR="00007873" w:rsidRPr="00B85380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ул.Тукая</w:t>
            </w:r>
            <w:proofErr w:type="spellEnd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proofErr w:type="spellEnd"/>
          </w:p>
        </w:tc>
        <w:tc>
          <w:tcPr>
            <w:tcW w:w="5670" w:type="dxa"/>
          </w:tcPr>
          <w:p w:rsidR="00007873" w:rsidRPr="00A8766F" w:rsidRDefault="00007873" w:rsidP="00B8538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Сафин </w:t>
            </w:r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Айнур</w:t>
            </w:r>
            <w:proofErr w:type="spellEnd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Султангалиевич</w:t>
            </w:r>
            <w:proofErr w:type="spellEnd"/>
          </w:p>
        </w:tc>
      </w:tr>
      <w:tr w:rsidR="00007873" w:rsidTr="00007873">
        <w:tc>
          <w:tcPr>
            <w:tcW w:w="2106" w:type="dxa"/>
          </w:tcPr>
          <w:p w:rsidR="00007873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№4</w:t>
            </w:r>
          </w:p>
          <w:p w:rsidR="00007873" w:rsidRDefault="00007873" w:rsidP="00B85380">
            <w:r>
              <w:rPr>
                <w:rFonts w:ascii="Times New Roman" w:hAnsi="Times New Roman" w:cs="Times New Roman"/>
                <w:sz w:val="24"/>
                <w:szCs w:val="24"/>
              </w:rPr>
              <w:t>(Ленинский)</w:t>
            </w:r>
            <w:r w:rsidRPr="0020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</w:tcPr>
          <w:p w:rsidR="00007873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873" w:rsidRPr="00B85380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(2А-35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007873" w:rsidRPr="00A8766F" w:rsidRDefault="00007873" w:rsidP="00B8538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Гасимов </w:t>
            </w:r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Джаудат</w:t>
            </w:r>
            <w:proofErr w:type="spellEnd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Исламович</w:t>
            </w:r>
            <w:proofErr w:type="spellEnd"/>
          </w:p>
        </w:tc>
      </w:tr>
      <w:tr w:rsidR="00007873" w:rsidTr="00007873">
        <w:tc>
          <w:tcPr>
            <w:tcW w:w="2106" w:type="dxa"/>
          </w:tcPr>
          <w:p w:rsidR="00007873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№5</w:t>
            </w:r>
          </w:p>
          <w:p w:rsidR="00007873" w:rsidRDefault="00007873" w:rsidP="00B85380">
            <w:r>
              <w:rPr>
                <w:rFonts w:ascii="Times New Roman" w:hAnsi="Times New Roman" w:cs="Times New Roman"/>
                <w:sz w:val="24"/>
                <w:szCs w:val="24"/>
              </w:rPr>
              <w:t>(Школьный)</w:t>
            </w:r>
            <w:r w:rsidRPr="0020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</w:tcPr>
          <w:p w:rsidR="00007873" w:rsidRPr="00B85380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380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  <w:proofErr w:type="gramStart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Ленина(</w:t>
            </w:r>
            <w:proofErr w:type="gramEnd"/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36-54)</w:t>
            </w:r>
          </w:p>
          <w:p w:rsidR="00007873" w:rsidRDefault="00007873" w:rsidP="00B853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5380">
              <w:rPr>
                <w:rFonts w:ascii="Times New Roman" w:hAnsi="Times New Roman" w:cs="Times New Roman"/>
                <w:sz w:val="24"/>
                <w:szCs w:val="24"/>
              </w:rPr>
              <w:t>Парковая, Школьная</w:t>
            </w:r>
          </w:p>
        </w:tc>
        <w:tc>
          <w:tcPr>
            <w:tcW w:w="5670" w:type="dxa"/>
          </w:tcPr>
          <w:p w:rsidR="00007873" w:rsidRPr="00A8766F" w:rsidRDefault="00007873" w:rsidP="00B8538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Маннапов</w:t>
            </w:r>
            <w:proofErr w:type="spellEnd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Гаптелнур</w:t>
            </w:r>
            <w:proofErr w:type="spellEnd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Аглямзянович</w:t>
            </w:r>
            <w:proofErr w:type="spellEnd"/>
          </w:p>
        </w:tc>
      </w:tr>
      <w:tr w:rsidR="00007873" w:rsidTr="00007873">
        <w:tc>
          <w:tcPr>
            <w:tcW w:w="2106" w:type="dxa"/>
          </w:tcPr>
          <w:p w:rsidR="00007873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№6</w:t>
            </w:r>
          </w:p>
          <w:p w:rsidR="00007873" w:rsidRDefault="00007873" w:rsidP="00B85380">
            <w:r>
              <w:rPr>
                <w:rFonts w:ascii="Times New Roman" w:hAnsi="Times New Roman" w:cs="Times New Roman"/>
                <w:sz w:val="24"/>
                <w:szCs w:val="24"/>
              </w:rPr>
              <w:t>(Родниковый)</w:t>
            </w:r>
            <w:r w:rsidRPr="0020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</w:tcPr>
          <w:p w:rsidR="00007873" w:rsidRPr="003E715C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5C">
              <w:rPr>
                <w:rFonts w:ascii="Times New Roman" w:hAnsi="Times New Roman" w:cs="Times New Roman"/>
                <w:sz w:val="24"/>
                <w:szCs w:val="24"/>
              </w:rPr>
              <w:t>улицы Победы, Родниковая</w:t>
            </w:r>
          </w:p>
        </w:tc>
        <w:tc>
          <w:tcPr>
            <w:tcW w:w="5670" w:type="dxa"/>
          </w:tcPr>
          <w:p w:rsidR="00007873" w:rsidRPr="00A8766F" w:rsidRDefault="00007873" w:rsidP="00B8538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Замалетдинов</w:t>
            </w:r>
            <w:proofErr w:type="spellEnd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Фиргать</w:t>
            </w:r>
            <w:proofErr w:type="spellEnd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Билалетдинович</w:t>
            </w:r>
            <w:proofErr w:type="spellEnd"/>
          </w:p>
        </w:tc>
      </w:tr>
      <w:tr w:rsidR="00007873" w:rsidTr="00007873">
        <w:tc>
          <w:tcPr>
            <w:tcW w:w="2106" w:type="dxa"/>
          </w:tcPr>
          <w:p w:rsidR="00007873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№7</w:t>
            </w:r>
          </w:p>
          <w:p w:rsidR="00007873" w:rsidRDefault="00007873" w:rsidP="00B85380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С.Сайдашевский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</w:tcPr>
          <w:p w:rsidR="00007873" w:rsidRPr="003E715C" w:rsidRDefault="00007873" w:rsidP="00B8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715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  <w:proofErr w:type="spellStart"/>
            <w:r w:rsidRPr="003E715C">
              <w:rPr>
                <w:rFonts w:ascii="Times New Roman" w:hAnsi="Times New Roman" w:cs="Times New Roman"/>
                <w:sz w:val="24"/>
                <w:szCs w:val="24"/>
              </w:rPr>
              <w:t>Г.Мотыйгуллина</w:t>
            </w:r>
            <w:proofErr w:type="spellEnd"/>
            <w:r w:rsidRPr="003E715C">
              <w:rPr>
                <w:rFonts w:ascii="Times New Roman" w:hAnsi="Times New Roman" w:cs="Times New Roman"/>
                <w:sz w:val="24"/>
                <w:szCs w:val="24"/>
              </w:rPr>
              <w:t xml:space="preserve">. Школьная, </w:t>
            </w:r>
            <w:proofErr w:type="spellStart"/>
            <w:r w:rsidRPr="003E715C">
              <w:rPr>
                <w:rFonts w:ascii="Times New Roman" w:hAnsi="Times New Roman" w:cs="Times New Roman"/>
                <w:sz w:val="24"/>
                <w:szCs w:val="24"/>
              </w:rPr>
              <w:t>С.Сайдашева</w:t>
            </w:r>
            <w:proofErr w:type="spellEnd"/>
            <w:r w:rsidRPr="003E715C">
              <w:rPr>
                <w:rFonts w:ascii="Times New Roman" w:hAnsi="Times New Roman" w:cs="Times New Roman"/>
                <w:sz w:val="24"/>
                <w:szCs w:val="24"/>
              </w:rPr>
              <w:t>, Мечеть</w:t>
            </w:r>
          </w:p>
        </w:tc>
        <w:tc>
          <w:tcPr>
            <w:tcW w:w="5670" w:type="dxa"/>
          </w:tcPr>
          <w:p w:rsidR="00007873" w:rsidRPr="00A8766F" w:rsidRDefault="00007873" w:rsidP="00B8538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Фатхуллин</w:t>
            </w:r>
            <w:proofErr w:type="spellEnd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Айрат </w:t>
            </w:r>
            <w:proofErr w:type="spellStart"/>
            <w:r w:rsidRPr="00A876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Гилванович</w:t>
            </w:r>
            <w:proofErr w:type="spellEnd"/>
          </w:p>
        </w:tc>
      </w:tr>
    </w:tbl>
    <w:p w:rsidR="00A8766F" w:rsidRPr="00A8766F" w:rsidRDefault="00A8766F">
      <w:pPr>
        <w:rPr>
          <w:rFonts w:ascii="Times New Roman" w:hAnsi="Times New Roman" w:cs="Times New Roman"/>
          <w:sz w:val="32"/>
          <w:szCs w:val="32"/>
        </w:rPr>
      </w:pPr>
    </w:p>
    <w:sectPr w:rsidR="00A8766F" w:rsidRPr="00A8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6F"/>
    <w:rsid w:val="00007873"/>
    <w:rsid w:val="002C54F9"/>
    <w:rsid w:val="003E715C"/>
    <w:rsid w:val="007843E1"/>
    <w:rsid w:val="00A8766F"/>
    <w:rsid w:val="00B8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B1FD"/>
  <w15:chartTrackingRefBased/>
  <w15:docId w15:val="{8B2B6E62-8F94-4553-82F0-EE03C291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4</cp:revision>
  <dcterms:created xsi:type="dcterms:W3CDTF">2020-11-12T06:10:00Z</dcterms:created>
  <dcterms:modified xsi:type="dcterms:W3CDTF">2020-11-12T06:30:00Z</dcterms:modified>
</cp:coreProperties>
</file>